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3B54" w14:textId="5E5672DD" w:rsidR="00EE170C" w:rsidRDefault="00EE170C" w:rsidP="00EE170C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 xml:space="preserve">Pilgergottesdienste </w:t>
      </w:r>
      <w:r w:rsidRPr="0048509B">
        <w:rPr>
          <w:b/>
          <w:sz w:val="36"/>
          <w:szCs w:val="36"/>
          <w:lang w:val="de-AT"/>
        </w:rPr>
        <w:t>2023</w:t>
      </w:r>
      <w:r w:rsidR="0039399C">
        <w:rPr>
          <w:b/>
          <w:sz w:val="36"/>
          <w:szCs w:val="36"/>
          <w:lang w:val="de-AT"/>
        </w:rPr>
        <w:t>_Jahresprogramm_Termine_Musik_PredigerInnen</w:t>
      </w:r>
    </w:p>
    <w:p w14:paraId="0D5D06AB" w14:textId="77777777" w:rsidR="00CD0860" w:rsidRPr="0048509B" w:rsidRDefault="00CD0860" w:rsidP="00EE170C">
      <w:pPr>
        <w:rPr>
          <w:b/>
          <w:sz w:val="36"/>
          <w:szCs w:val="36"/>
          <w:lang w:val="de-AT"/>
        </w:rPr>
      </w:pPr>
    </w:p>
    <w:p w14:paraId="1E517B44" w14:textId="3899DC38" w:rsidR="00EE170C" w:rsidRDefault="00EE170C" w:rsidP="00EE170C">
      <w:pPr>
        <w:rPr>
          <w:lang w:val="de-AT"/>
        </w:rPr>
      </w:pPr>
    </w:p>
    <w:p w14:paraId="0072A30E" w14:textId="22D01F92" w:rsidR="00EE170C" w:rsidRPr="00F0432F" w:rsidRDefault="00EE170C" w:rsidP="00530022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lang w:eastAsia="de-DE"/>
        </w:rPr>
      </w:pPr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29.1</w:t>
      </w:r>
      <w:r w:rsidR="00E04B38"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</w:t>
      </w:r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  <w:t>Familie Leitner &amp; Freunde</w:t>
      </w:r>
      <w:r w:rsidR="002B2C19"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2B2C19"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2B2C19"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D31DBB" w:rsidRPr="00F0432F">
        <w:rPr>
          <w:rFonts w:ascii="Calibri" w:eastAsia="Times New Roman" w:hAnsi="Calibri" w:cs="Calibri"/>
          <w:color w:val="000000"/>
          <w:lang w:eastAsia="de-DE"/>
        </w:rPr>
        <w:t xml:space="preserve">        </w:t>
      </w:r>
      <w:r w:rsidR="00CD0860" w:rsidRPr="00F0432F">
        <w:rPr>
          <w:rFonts w:ascii="Calibri" w:eastAsia="Times New Roman" w:hAnsi="Calibri" w:cs="Calibri"/>
          <w:color w:val="000000"/>
          <w:lang w:eastAsia="de-DE"/>
        </w:rPr>
        <w:t xml:space="preserve">  </w:t>
      </w:r>
      <w:r w:rsidR="002B2C19" w:rsidRPr="00F0432F">
        <w:rPr>
          <w:rFonts w:ascii="Calibri" w:eastAsia="Times New Roman" w:hAnsi="Calibri" w:cs="Calibri"/>
          <w:color w:val="000000"/>
          <w:lang w:eastAsia="de-DE"/>
        </w:rPr>
        <w:t>Rosemarie Leitner, Obfrau des Vereins „Haus der Frauen“</w:t>
      </w:r>
    </w:p>
    <w:p w14:paraId="4FB0C7CB" w14:textId="77777777" w:rsidR="00EE170C" w:rsidRPr="00F0432F" w:rsidRDefault="00EE170C" w:rsidP="00530022">
      <w:pPr>
        <w:rPr>
          <w:rFonts w:ascii="Calibri" w:eastAsia="Times New Roman" w:hAnsi="Calibri" w:cs="Calibri"/>
          <w:color w:val="000000"/>
          <w:lang w:val="de-AT" w:eastAsia="de-DE"/>
        </w:rPr>
      </w:pPr>
    </w:p>
    <w:p w14:paraId="48E5F3FA" w14:textId="2ED9A24E" w:rsidR="00EE170C" w:rsidRPr="002B2C19" w:rsidRDefault="00EE170C" w:rsidP="00530022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26.2</w:t>
      </w:r>
      <w:r w:rsidR="00E04B38"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</w:t>
      </w:r>
      <w:r w:rsidR="00E04B38"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proofErr w:type="spellStart"/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Berhard</w:t>
      </w:r>
      <w:proofErr w:type="spellEnd"/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Weber &amp; Freunde</w:t>
      </w:r>
      <w:r w:rsidR="00D31DB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D31DB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D31DB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F0432F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        </w:t>
      </w:r>
      <w:r w:rsidR="00F0432F" w:rsidRPr="00F0432F">
        <w:rPr>
          <w:rFonts w:ascii="Calibri" w:eastAsia="Times New Roman" w:hAnsi="Calibri" w:cs="Calibri"/>
          <w:color w:val="000000"/>
          <w:lang w:eastAsia="de-DE"/>
        </w:rPr>
        <w:t>Teresa Schweighofer, Pastoraltheologin/Berlin</w:t>
      </w:r>
    </w:p>
    <w:p w14:paraId="74E1AFE0" w14:textId="77777777" w:rsidR="00EE170C" w:rsidRPr="002B2C19" w:rsidRDefault="00EE170C" w:rsidP="00EE170C">
      <w:pPr>
        <w:rPr>
          <w:rFonts w:ascii="Calibri" w:eastAsia="Times New Roman" w:hAnsi="Calibri" w:cs="Calibri"/>
          <w:color w:val="000000"/>
          <w:sz w:val="28"/>
          <w:szCs w:val="28"/>
          <w:lang w:val="de-AT" w:eastAsia="de-DE"/>
        </w:rPr>
      </w:pPr>
    </w:p>
    <w:p w14:paraId="57BA01CB" w14:textId="6E345736" w:rsidR="00EE170C" w:rsidRPr="00F0432F" w:rsidRDefault="00EE170C" w:rsidP="00530022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lang w:val="en-US" w:eastAsia="de-DE"/>
        </w:rPr>
      </w:pPr>
      <w:r w:rsidRPr="002B2C19">
        <w:rPr>
          <w:rFonts w:ascii="Calibri" w:eastAsia="Times New Roman" w:hAnsi="Calibri" w:cs="Calibri"/>
          <w:color w:val="000000"/>
          <w:sz w:val="28"/>
          <w:szCs w:val="28"/>
          <w:lang w:val="de-AT" w:eastAsia="de-DE"/>
        </w:rPr>
        <w:t>26.3</w:t>
      </w:r>
      <w:r w:rsidR="00E04B38" w:rsidRPr="002B2C19">
        <w:rPr>
          <w:rFonts w:ascii="Calibri" w:eastAsia="Times New Roman" w:hAnsi="Calibri" w:cs="Calibri"/>
          <w:color w:val="000000"/>
          <w:sz w:val="28"/>
          <w:szCs w:val="28"/>
          <w:lang w:val="de-AT" w:eastAsia="de-DE"/>
        </w:rPr>
        <w:tab/>
      </w:r>
      <w:r w:rsidRPr="002B2C19">
        <w:rPr>
          <w:rFonts w:ascii="Calibri" w:eastAsia="Times New Roman" w:hAnsi="Calibri" w:cs="Calibri"/>
          <w:color w:val="000000"/>
          <w:sz w:val="28"/>
          <w:szCs w:val="28"/>
          <w:lang w:val="de-AT" w:eastAsia="de-DE"/>
        </w:rPr>
        <w:tab/>
        <w:t>Familie Riedl</w:t>
      </w:r>
      <w:r w:rsidRPr="002B2C19">
        <w:rPr>
          <w:rFonts w:ascii="Calibri" w:eastAsia="Times New Roman" w:hAnsi="Calibri" w:cs="Calibri"/>
          <w:color w:val="000000"/>
          <w:sz w:val="28"/>
          <w:szCs w:val="28"/>
          <w:lang w:val="de-AT" w:eastAsia="de-DE"/>
        </w:rPr>
        <w:tab/>
      </w:r>
      <w:r w:rsidRPr="002B2C19">
        <w:rPr>
          <w:rFonts w:ascii="Calibri" w:eastAsia="Times New Roman" w:hAnsi="Calibri" w:cs="Calibri"/>
          <w:color w:val="000000"/>
          <w:sz w:val="28"/>
          <w:szCs w:val="28"/>
          <w:lang w:val="de-AT" w:eastAsia="de-DE"/>
        </w:rPr>
        <w:tab/>
      </w:r>
      <w:r w:rsidRPr="002B2C19">
        <w:rPr>
          <w:rFonts w:ascii="Calibri" w:eastAsia="Times New Roman" w:hAnsi="Calibri" w:cs="Calibri"/>
          <w:color w:val="000000"/>
          <w:sz w:val="28"/>
          <w:szCs w:val="28"/>
          <w:lang w:val="de-AT" w:eastAsia="de-DE"/>
        </w:rPr>
        <w:tab/>
      </w:r>
      <w:r w:rsidRPr="002B2C19">
        <w:rPr>
          <w:rFonts w:ascii="Calibri" w:eastAsia="Times New Roman" w:hAnsi="Calibri" w:cs="Calibri"/>
          <w:color w:val="000000"/>
          <w:sz w:val="28"/>
          <w:szCs w:val="28"/>
          <w:lang w:val="de-AT" w:eastAsia="de-DE"/>
        </w:rPr>
        <w:tab/>
      </w:r>
      <w:r w:rsidRPr="002B2C19">
        <w:rPr>
          <w:rFonts w:ascii="Calibri" w:eastAsia="Times New Roman" w:hAnsi="Calibri" w:cs="Calibri"/>
          <w:color w:val="000000"/>
          <w:sz w:val="28"/>
          <w:szCs w:val="28"/>
          <w:lang w:val="de-AT" w:eastAsia="de-DE"/>
        </w:rPr>
        <w:tab/>
      </w:r>
      <w:r w:rsidR="00D31DBB">
        <w:rPr>
          <w:rFonts w:ascii="Calibri" w:eastAsia="Times New Roman" w:hAnsi="Calibri" w:cs="Calibri"/>
          <w:color w:val="000000"/>
          <w:sz w:val="28"/>
          <w:szCs w:val="28"/>
          <w:lang w:val="de-AT" w:eastAsia="de-DE"/>
        </w:rPr>
        <w:t xml:space="preserve">          </w:t>
      </w:r>
      <w:r w:rsidRPr="00F0432F">
        <w:rPr>
          <w:rFonts w:ascii="Calibri" w:eastAsia="Times New Roman" w:hAnsi="Calibri" w:cs="Calibri"/>
          <w:color w:val="000000"/>
          <w:lang w:val="de-AT" w:eastAsia="de-DE"/>
        </w:rPr>
        <w:t>Herwig Sturm</w:t>
      </w:r>
      <w:r w:rsidR="002B2C19" w:rsidRPr="00F0432F">
        <w:rPr>
          <w:rFonts w:ascii="Calibri" w:eastAsia="Times New Roman" w:hAnsi="Calibri" w:cs="Calibri"/>
          <w:color w:val="000000"/>
          <w:lang w:val="de-AT" w:eastAsia="de-DE"/>
        </w:rPr>
        <w:t xml:space="preserve">, </w:t>
      </w:r>
      <w:r w:rsidR="006273B8" w:rsidRPr="00F0432F">
        <w:rPr>
          <w:rFonts w:ascii="Calibri" w:eastAsia="Times New Roman" w:hAnsi="Calibri" w:cs="Calibri"/>
          <w:color w:val="000000"/>
          <w:lang w:val="de-AT" w:eastAsia="de-DE"/>
        </w:rPr>
        <w:t>Ev</w:t>
      </w:r>
      <w:r w:rsidR="002B2C19" w:rsidRPr="00F0432F">
        <w:rPr>
          <w:rFonts w:ascii="Calibri" w:eastAsia="Times New Roman" w:hAnsi="Calibri" w:cs="Calibri"/>
          <w:color w:val="000000"/>
          <w:lang w:val="de-AT" w:eastAsia="de-DE"/>
        </w:rPr>
        <w:t>.</w:t>
      </w:r>
      <w:r w:rsidR="006273B8" w:rsidRPr="00F0432F">
        <w:rPr>
          <w:rFonts w:ascii="Calibri" w:eastAsia="Times New Roman" w:hAnsi="Calibri" w:cs="Calibri"/>
          <w:color w:val="000000"/>
          <w:lang w:val="de-AT" w:eastAsia="de-DE"/>
        </w:rPr>
        <w:t xml:space="preserve"> </w:t>
      </w:r>
      <w:r w:rsidR="006273B8" w:rsidRPr="00F0432F">
        <w:rPr>
          <w:rFonts w:ascii="Calibri" w:eastAsia="Times New Roman" w:hAnsi="Calibri" w:cs="Calibri"/>
          <w:color w:val="000000"/>
          <w:lang w:val="en-US" w:eastAsia="de-DE"/>
        </w:rPr>
        <w:t>Bischof</w:t>
      </w:r>
      <w:r w:rsidR="00F0432F">
        <w:rPr>
          <w:rFonts w:ascii="Calibri" w:eastAsia="Times New Roman" w:hAnsi="Calibri" w:cs="Calibri"/>
          <w:color w:val="000000"/>
          <w:lang w:val="en-US" w:eastAsia="de-DE"/>
        </w:rPr>
        <w:t>/</w:t>
      </w:r>
      <w:proofErr w:type="spellStart"/>
      <w:r w:rsidR="006273B8" w:rsidRPr="00F0432F">
        <w:rPr>
          <w:rFonts w:ascii="Calibri" w:eastAsia="Times New Roman" w:hAnsi="Calibri" w:cs="Calibri"/>
          <w:color w:val="000000"/>
          <w:lang w:val="en-US" w:eastAsia="de-DE"/>
        </w:rPr>
        <w:t>Österreich</w:t>
      </w:r>
      <w:proofErr w:type="spellEnd"/>
      <w:r w:rsidR="006273B8" w:rsidRPr="00F0432F">
        <w:rPr>
          <w:rFonts w:ascii="Calibri" w:eastAsia="Times New Roman" w:hAnsi="Calibri" w:cs="Calibri"/>
          <w:color w:val="000000"/>
          <w:lang w:val="en-US" w:eastAsia="de-DE"/>
        </w:rPr>
        <w:t xml:space="preserve"> </w:t>
      </w:r>
      <w:proofErr w:type="spellStart"/>
      <w:r w:rsidR="006273B8" w:rsidRPr="00F0432F">
        <w:rPr>
          <w:rFonts w:ascii="Calibri" w:eastAsia="Times New Roman" w:hAnsi="Calibri" w:cs="Calibri"/>
          <w:color w:val="000000"/>
          <w:lang w:val="en-US" w:eastAsia="de-DE"/>
        </w:rPr>
        <w:t>a.D.</w:t>
      </w:r>
      <w:proofErr w:type="spellEnd"/>
    </w:p>
    <w:p w14:paraId="38CD97E3" w14:textId="11251C43" w:rsidR="00EE170C" w:rsidRPr="00D31DBB" w:rsidRDefault="00EE170C" w:rsidP="00EE170C">
      <w:pPr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</w:pPr>
      <w:r w:rsidRPr="00D31DBB"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  <w:tab/>
      </w:r>
      <w:r w:rsidRPr="00D31DBB"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  <w:tab/>
      </w:r>
    </w:p>
    <w:p w14:paraId="4248AB25" w14:textId="23E9DE33" w:rsidR="00EE170C" w:rsidRPr="00F0432F" w:rsidRDefault="00EE170C" w:rsidP="00530022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lang w:val="en-US" w:eastAsia="de-DE"/>
        </w:rPr>
      </w:pPr>
      <w:r w:rsidRPr="002B2C19"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  <w:t>30.4</w:t>
      </w:r>
      <w:r w:rsidR="0039399C"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  <w:tab/>
      </w:r>
      <w:r w:rsidR="00E04B38" w:rsidRPr="002B2C19"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  <w:tab/>
      </w:r>
      <w:r w:rsidRPr="002B2C19"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  <w:t>Valentina Longo</w:t>
      </w:r>
      <w:r w:rsidR="00530022" w:rsidRPr="002B2C19"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  <w:tab/>
      </w:r>
      <w:r w:rsidR="00530022" w:rsidRPr="002B2C19"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  <w:tab/>
      </w:r>
      <w:r w:rsidR="00530022" w:rsidRPr="002B2C19"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  <w:tab/>
      </w:r>
      <w:r w:rsidR="00530022" w:rsidRPr="002B2C19"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  <w:tab/>
      </w:r>
      <w:r w:rsidR="00530022" w:rsidRPr="002B2C19"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  <w:tab/>
      </w:r>
      <w:r w:rsidR="00D31DBB"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  <w:t xml:space="preserve">          </w:t>
      </w:r>
      <w:r w:rsidR="00530022" w:rsidRPr="00F0432F">
        <w:rPr>
          <w:rFonts w:ascii="Calibri" w:eastAsia="Times New Roman" w:hAnsi="Calibri" w:cs="Calibri"/>
          <w:color w:val="000000"/>
          <w:lang w:val="en-US" w:eastAsia="de-DE"/>
        </w:rPr>
        <w:t xml:space="preserve">Andrea </w:t>
      </w:r>
      <w:proofErr w:type="spellStart"/>
      <w:r w:rsidR="00530022" w:rsidRPr="00F0432F">
        <w:rPr>
          <w:rFonts w:ascii="Calibri" w:eastAsia="Times New Roman" w:hAnsi="Calibri" w:cs="Calibri"/>
          <w:color w:val="000000"/>
          <w:lang w:val="en-US" w:eastAsia="de-DE"/>
        </w:rPr>
        <w:t>Sailer</w:t>
      </w:r>
      <w:proofErr w:type="spellEnd"/>
      <w:r w:rsidR="00D31DBB" w:rsidRPr="00F0432F">
        <w:rPr>
          <w:rFonts w:ascii="Calibri" w:eastAsia="Times New Roman" w:hAnsi="Calibri" w:cs="Calibri"/>
          <w:color w:val="000000"/>
          <w:lang w:val="en-US" w:eastAsia="de-DE"/>
        </w:rPr>
        <w:t xml:space="preserve">, </w:t>
      </w:r>
      <w:proofErr w:type="spellStart"/>
      <w:r w:rsidR="006273B8" w:rsidRPr="00F0432F">
        <w:rPr>
          <w:rFonts w:ascii="Calibri" w:eastAsia="Times New Roman" w:hAnsi="Calibri" w:cs="Calibri"/>
          <w:color w:val="000000"/>
          <w:lang w:val="en-US" w:eastAsia="de-DE"/>
        </w:rPr>
        <w:t>Autori</w:t>
      </w:r>
      <w:r w:rsidR="00D31DBB" w:rsidRPr="00F0432F">
        <w:rPr>
          <w:rFonts w:ascii="Calibri" w:eastAsia="Times New Roman" w:hAnsi="Calibri" w:cs="Calibri"/>
          <w:color w:val="000000"/>
          <w:lang w:val="en-US" w:eastAsia="de-DE"/>
        </w:rPr>
        <w:t>n</w:t>
      </w:r>
      <w:proofErr w:type="spellEnd"/>
    </w:p>
    <w:p w14:paraId="585FCBFC" w14:textId="77777777" w:rsidR="00EE170C" w:rsidRPr="002B2C19" w:rsidRDefault="00EE170C" w:rsidP="00EE170C">
      <w:pPr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</w:pPr>
    </w:p>
    <w:p w14:paraId="78DA6F72" w14:textId="2A29D04A" w:rsidR="00EE170C" w:rsidRPr="00F0432F" w:rsidRDefault="00EE170C" w:rsidP="00530022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lang w:eastAsia="de-DE"/>
        </w:rPr>
      </w:pPr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28.5</w:t>
      </w:r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39399C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Robert Feiner &amp; Freunde</w:t>
      </w:r>
      <w:r w:rsidR="00530022"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530022"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530022"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530022"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D31DBB" w:rsidRPr="00F0432F">
        <w:rPr>
          <w:rFonts w:ascii="Calibri" w:eastAsia="Times New Roman" w:hAnsi="Calibri" w:cs="Calibri"/>
          <w:color w:val="000000"/>
          <w:lang w:eastAsia="de-DE"/>
        </w:rPr>
        <w:t xml:space="preserve">        </w:t>
      </w:r>
      <w:r w:rsidR="00F0432F">
        <w:rPr>
          <w:rFonts w:ascii="Calibri" w:eastAsia="Times New Roman" w:hAnsi="Calibri" w:cs="Calibri"/>
          <w:color w:val="000000"/>
          <w:lang w:eastAsia="de-DE"/>
        </w:rPr>
        <w:t xml:space="preserve">  </w:t>
      </w:r>
      <w:r w:rsidR="00D31DBB" w:rsidRPr="00F0432F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7C377A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530022" w:rsidRPr="00F0432F">
        <w:rPr>
          <w:rFonts w:ascii="Calibri" w:eastAsia="Times New Roman" w:hAnsi="Calibri" w:cs="Calibri"/>
          <w:color w:val="000000"/>
          <w:lang w:eastAsia="de-DE"/>
        </w:rPr>
        <w:t xml:space="preserve">Paul </w:t>
      </w:r>
      <w:proofErr w:type="spellStart"/>
      <w:r w:rsidR="00530022" w:rsidRPr="00F0432F">
        <w:rPr>
          <w:rFonts w:ascii="Calibri" w:eastAsia="Times New Roman" w:hAnsi="Calibri" w:cs="Calibri"/>
          <w:color w:val="000000"/>
          <w:lang w:eastAsia="de-DE"/>
        </w:rPr>
        <w:t>Zulehner</w:t>
      </w:r>
      <w:proofErr w:type="spellEnd"/>
      <w:r w:rsidR="00CD0860" w:rsidRPr="00F0432F"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 w:rsidR="006273B8" w:rsidRPr="00F0432F">
        <w:rPr>
          <w:rFonts w:ascii="Calibri" w:eastAsia="Times New Roman" w:hAnsi="Calibri" w:cs="Calibri"/>
          <w:color w:val="000000"/>
          <w:lang w:eastAsia="de-DE"/>
        </w:rPr>
        <w:t>Paso</w:t>
      </w:r>
      <w:r w:rsidR="002B2C19" w:rsidRPr="00F0432F">
        <w:rPr>
          <w:rFonts w:ascii="Calibri" w:eastAsia="Times New Roman" w:hAnsi="Calibri" w:cs="Calibri"/>
          <w:color w:val="000000"/>
          <w:lang w:eastAsia="de-DE"/>
        </w:rPr>
        <w:t>r</w:t>
      </w:r>
      <w:r w:rsidR="006273B8" w:rsidRPr="00F0432F">
        <w:rPr>
          <w:rFonts w:ascii="Calibri" w:eastAsia="Times New Roman" w:hAnsi="Calibri" w:cs="Calibri"/>
          <w:color w:val="000000"/>
          <w:lang w:eastAsia="de-DE"/>
        </w:rPr>
        <w:t>altheologe</w:t>
      </w:r>
      <w:proofErr w:type="spellEnd"/>
      <w:r w:rsidR="00CD0860" w:rsidRPr="00F0432F">
        <w:rPr>
          <w:rFonts w:ascii="Calibri" w:eastAsia="Times New Roman" w:hAnsi="Calibri" w:cs="Calibri"/>
          <w:color w:val="000000"/>
          <w:lang w:eastAsia="de-DE"/>
        </w:rPr>
        <w:t>/Wien</w:t>
      </w:r>
    </w:p>
    <w:p w14:paraId="0FDC7F69" w14:textId="77777777" w:rsidR="00EE170C" w:rsidRPr="002B2C19" w:rsidRDefault="00EE170C" w:rsidP="00EE170C">
      <w:pPr>
        <w:rPr>
          <w:rFonts w:ascii="Calibri" w:eastAsia="Times New Roman" w:hAnsi="Calibri" w:cs="Calibri"/>
          <w:color w:val="000000"/>
          <w:sz w:val="28"/>
          <w:szCs w:val="28"/>
          <w:lang w:val="de-AT" w:eastAsia="de-DE"/>
        </w:rPr>
      </w:pPr>
    </w:p>
    <w:p w14:paraId="6EF273C7" w14:textId="21287CD4" w:rsidR="00EE170C" w:rsidRPr="00F0432F" w:rsidRDefault="00EE170C" w:rsidP="00530022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lang w:eastAsia="de-DE"/>
        </w:rPr>
      </w:pPr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25.6</w:t>
      </w:r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E04B38"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proofErr w:type="spellStart"/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Berhard</w:t>
      </w:r>
      <w:proofErr w:type="spellEnd"/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Weber &amp; Freunde</w:t>
      </w:r>
      <w:r w:rsidR="00530022"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530022"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530022"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F0432F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        </w:t>
      </w:r>
      <w:r w:rsidR="007C377A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</w:t>
      </w:r>
      <w:r w:rsidR="00CD0860" w:rsidRPr="00F0432F">
        <w:rPr>
          <w:rFonts w:ascii="Calibri" w:eastAsia="Times New Roman" w:hAnsi="Calibri" w:cs="Calibri"/>
          <w:color w:val="000000"/>
          <w:lang w:eastAsia="de-DE"/>
        </w:rPr>
        <w:t>Sr. Evelyn Ender, Ordensschwester/</w:t>
      </w:r>
      <w:proofErr w:type="spellStart"/>
      <w:r w:rsidR="00CD0860" w:rsidRPr="00F0432F">
        <w:rPr>
          <w:rFonts w:ascii="Calibri" w:eastAsia="Times New Roman" w:hAnsi="Calibri" w:cs="Calibri"/>
          <w:color w:val="000000"/>
          <w:lang w:eastAsia="de-DE"/>
        </w:rPr>
        <w:t>Sacré</w:t>
      </w:r>
      <w:proofErr w:type="spellEnd"/>
      <w:r w:rsidR="00CD0860" w:rsidRPr="00F0432F">
        <w:rPr>
          <w:rFonts w:ascii="Calibri" w:eastAsia="Times New Roman" w:hAnsi="Calibri" w:cs="Calibri"/>
          <w:color w:val="000000"/>
          <w:lang w:eastAsia="de-DE"/>
        </w:rPr>
        <w:t>-Coeur</w:t>
      </w:r>
    </w:p>
    <w:p w14:paraId="2A7CBEF4" w14:textId="77777777" w:rsidR="00EE170C" w:rsidRPr="002B2C19" w:rsidRDefault="00EE170C" w:rsidP="00EE170C">
      <w:pPr>
        <w:rPr>
          <w:rFonts w:ascii="Calibri" w:eastAsia="Times New Roman" w:hAnsi="Calibri" w:cs="Calibri"/>
          <w:color w:val="000000"/>
          <w:sz w:val="28"/>
          <w:szCs w:val="28"/>
          <w:lang w:val="de-AT" w:eastAsia="de-DE"/>
        </w:rPr>
      </w:pPr>
    </w:p>
    <w:p w14:paraId="665093CC" w14:textId="41515D70" w:rsidR="00EE170C" w:rsidRPr="00F0432F" w:rsidRDefault="00EE170C" w:rsidP="00530022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lang w:eastAsia="de-DE"/>
        </w:rPr>
      </w:pPr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17.9</w:t>
      </w:r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E04B38"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Robert Feiner &amp; Freunde</w:t>
      </w:r>
      <w:r w:rsid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D31DB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         </w:t>
      </w:r>
      <w:r w:rsidR="002B2C19" w:rsidRPr="00F0432F">
        <w:rPr>
          <w:rFonts w:ascii="Calibri" w:eastAsia="Times New Roman" w:hAnsi="Calibri" w:cs="Calibri"/>
          <w:color w:val="000000"/>
          <w:lang w:eastAsia="de-DE"/>
        </w:rPr>
        <w:t xml:space="preserve">Edith </w:t>
      </w:r>
      <w:proofErr w:type="spellStart"/>
      <w:r w:rsidR="002B2C19" w:rsidRPr="00F0432F">
        <w:rPr>
          <w:rFonts w:ascii="Calibri" w:eastAsia="Times New Roman" w:hAnsi="Calibri" w:cs="Calibri"/>
          <w:color w:val="000000"/>
          <w:lang w:eastAsia="de-DE"/>
        </w:rPr>
        <w:t>Temmel</w:t>
      </w:r>
      <w:proofErr w:type="spellEnd"/>
      <w:r w:rsidR="002B2C19" w:rsidRPr="00F0432F">
        <w:rPr>
          <w:rFonts w:ascii="Calibri" w:eastAsia="Times New Roman" w:hAnsi="Calibri" w:cs="Calibri"/>
          <w:color w:val="000000"/>
          <w:lang w:eastAsia="de-DE"/>
        </w:rPr>
        <w:t>, Künstlerin</w:t>
      </w:r>
    </w:p>
    <w:p w14:paraId="0753B861" w14:textId="77777777" w:rsidR="00EE170C" w:rsidRPr="00F0432F" w:rsidRDefault="00EE170C" w:rsidP="00EE170C">
      <w:pPr>
        <w:rPr>
          <w:rFonts w:ascii="Calibri" w:eastAsia="Times New Roman" w:hAnsi="Calibri" w:cs="Calibri"/>
          <w:color w:val="000000"/>
          <w:lang w:val="de-AT" w:eastAsia="de-DE"/>
        </w:rPr>
      </w:pPr>
    </w:p>
    <w:p w14:paraId="3C42F8B6" w14:textId="697A6F1F" w:rsidR="00EE170C" w:rsidRPr="002B2C19" w:rsidRDefault="00EE170C" w:rsidP="00530022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22.10</w:t>
      </w:r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E04B38"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Auf der Suche, Wolfgang Schweighofer</w:t>
      </w:r>
      <w:r w:rsidR="00E04B38"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D31DB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         </w:t>
      </w:r>
      <w:r w:rsidR="00E04B38" w:rsidRPr="00F0432F">
        <w:rPr>
          <w:rFonts w:ascii="Calibri" w:eastAsia="Times New Roman" w:hAnsi="Calibri" w:cs="Calibri"/>
          <w:color w:val="000000"/>
          <w:lang w:eastAsia="de-DE"/>
        </w:rPr>
        <w:t xml:space="preserve">Lydia </w:t>
      </w:r>
      <w:proofErr w:type="spellStart"/>
      <w:r w:rsidR="00E04B38" w:rsidRPr="00F0432F">
        <w:rPr>
          <w:rFonts w:ascii="Calibri" w:eastAsia="Times New Roman" w:hAnsi="Calibri" w:cs="Calibri"/>
          <w:color w:val="000000"/>
          <w:lang w:eastAsia="de-DE"/>
        </w:rPr>
        <w:t>Lieskonig</w:t>
      </w:r>
      <w:proofErr w:type="spellEnd"/>
      <w:r w:rsidR="00D31DBB" w:rsidRPr="00F0432F">
        <w:rPr>
          <w:rFonts w:ascii="Calibri" w:eastAsia="Times New Roman" w:hAnsi="Calibri" w:cs="Calibri"/>
          <w:color w:val="000000"/>
          <w:lang w:eastAsia="de-DE"/>
        </w:rPr>
        <w:t xml:space="preserve">, </w:t>
      </w:r>
      <w:r w:rsidR="00E04B38" w:rsidRPr="00F0432F">
        <w:rPr>
          <w:rFonts w:ascii="Calibri" w:eastAsia="Times New Roman" w:hAnsi="Calibri" w:cs="Calibri"/>
          <w:color w:val="000000"/>
          <w:lang w:eastAsia="de-DE"/>
        </w:rPr>
        <w:t>Vorsitzende K</w:t>
      </w:r>
      <w:r w:rsidR="00F0432F">
        <w:rPr>
          <w:rFonts w:ascii="Calibri" w:eastAsia="Times New Roman" w:hAnsi="Calibri" w:cs="Calibri"/>
          <w:color w:val="000000"/>
          <w:lang w:eastAsia="de-DE"/>
        </w:rPr>
        <w:t>atholischen Frauenbewegung</w:t>
      </w:r>
      <w:r w:rsidR="00E04B38" w:rsidRPr="00F0432F">
        <w:rPr>
          <w:rFonts w:ascii="Calibri" w:eastAsia="Times New Roman" w:hAnsi="Calibri" w:cs="Calibri"/>
          <w:color w:val="000000"/>
          <w:lang w:eastAsia="de-DE"/>
        </w:rPr>
        <w:t>/</w:t>
      </w:r>
      <w:proofErr w:type="spellStart"/>
      <w:r w:rsidR="00E04B38" w:rsidRPr="00F0432F">
        <w:rPr>
          <w:rFonts w:ascii="Calibri" w:eastAsia="Times New Roman" w:hAnsi="Calibri" w:cs="Calibri"/>
          <w:color w:val="000000"/>
          <w:lang w:eastAsia="de-DE"/>
        </w:rPr>
        <w:t>Stmk</w:t>
      </w:r>
      <w:proofErr w:type="spellEnd"/>
    </w:p>
    <w:p w14:paraId="5483196E" w14:textId="77777777" w:rsidR="00EE170C" w:rsidRPr="002B2C19" w:rsidRDefault="00EE170C" w:rsidP="00EE170C">
      <w:pPr>
        <w:rPr>
          <w:rFonts w:ascii="Calibri" w:eastAsia="Times New Roman" w:hAnsi="Calibri" w:cs="Calibri"/>
          <w:color w:val="000000"/>
          <w:sz w:val="28"/>
          <w:szCs w:val="28"/>
          <w:lang w:val="de-AT" w:eastAsia="de-DE"/>
        </w:rPr>
      </w:pPr>
    </w:p>
    <w:p w14:paraId="704C44C4" w14:textId="1C26D6F9" w:rsidR="00EE170C" w:rsidRPr="00F0432F" w:rsidRDefault="00EE170C" w:rsidP="00EE170C">
      <w:pPr>
        <w:rPr>
          <w:rFonts w:ascii="Calibri" w:eastAsia="Times New Roman" w:hAnsi="Calibri" w:cs="Calibri"/>
          <w:color w:val="000000"/>
          <w:lang w:eastAsia="de-DE"/>
        </w:rPr>
      </w:pPr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26.11</w:t>
      </w:r>
      <w:r w:rsidR="00E04B38"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39399C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Singverein Weiz – Kirchenchor </w:t>
      </w:r>
      <w:proofErr w:type="spellStart"/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Weizberg</w:t>
      </w:r>
      <w:proofErr w:type="spellEnd"/>
      <w:r w:rsidR="00F0432F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  <w:t xml:space="preserve">          </w:t>
      </w:r>
      <w:r w:rsidR="00F0432F" w:rsidRPr="00F0432F">
        <w:rPr>
          <w:rFonts w:ascii="Calibri" w:eastAsia="Times New Roman" w:hAnsi="Calibri" w:cs="Calibri"/>
          <w:color w:val="000000"/>
          <w:lang w:eastAsia="de-DE"/>
        </w:rPr>
        <w:t>Erwin Stubenschrott, Unternehmer</w:t>
      </w:r>
    </w:p>
    <w:p w14:paraId="1CB236AE" w14:textId="1911CAA1" w:rsidR="00EE170C" w:rsidRPr="002B2C19" w:rsidRDefault="00EE170C" w:rsidP="00530022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  <w:t xml:space="preserve">Valentina </w:t>
      </w:r>
      <w:proofErr w:type="spellStart"/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Longo</w:t>
      </w:r>
      <w:proofErr w:type="spellEnd"/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, Hannes Steinwender</w:t>
      </w:r>
    </w:p>
    <w:p w14:paraId="3030C0A7" w14:textId="77777777" w:rsidR="00530022" w:rsidRPr="002B2C19" w:rsidRDefault="00530022">
      <w:pPr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</w:p>
    <w:p w14:paraId="4D67EFDF" w14:textId="12427FA0" w:rsidR="00FD3404" w:rsidRPr="00F0432F" w:rsidRDefault="00EE170C" w:rsidP="00CD0860">
      <w:pPr>
        <w:rPr>
          <w:rFonts w:ascii="Calibri" w:eastAsia="Times New Roman" w:hAnsi="Calibri" w:cs="Calibri"/>
          <w:color w:val="000000"/>
          <w:lang w:eastAsia="de-DE"/>
        </w:rPr>
      </w:pPr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26.12</w:t>
      </w:r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E04B38"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Pr="002B2C1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Elin Stadtkapelle</w:t>
      </w:r>
      <w:r w:rsidR="00F0432F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F0432F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F0432F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F0432F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F0432F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F0432F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ab/>
      </w:r>
      <w:r w:rsidR="00F0432F" w:rsidRPr="00F0432F">
        <w:rPr>
          <w:rFonts w:ascii="Calibri" w:eastAsia="Times New Roman" w:hAnsi="Calibri" w:cs="Calibri"/>
          <w:color w:val="000000"/>
          <w:lang w:eastAsia="de-DE"/>
        </w:rPr>
        <w:t xml:space="preserve">Anton </w:t>
      </w:r>
      <w:proofErr w:type="spellStart"/>
      <w:r w:rsidR="00F0432F" w:rsidRPr="00F0432F">
        <w:rPr>
          <w:rFonts w:ascii="Calibri" w:eastAsia="Times New Roman" w:hAnsi="Calibri" w:cs="Calibri"/>
          <w:color w:val="000000"/>
          <w:lang w:eastAsia="de-DE"/>
        </w:rPr>
        <w:t>Herk</w:t>
      </w:r>
      <w:proofErr w:type="spellEnd"/>
      <w:r w:rsidR="00F0432F" w:rsidRPr="00F0432F">
        <w:rPr>
          <w:rFonts w:ascii="Calibri" w:eastAsia="Times New Roman" w:hAnsi="Calibri" w:cs="Calibri"/>
          <w:color w:val="000000"/>
          <w:lang w:eastAsia="de-DE"/>
        </w:rPr>
        <w:t>-Pickl</w:t>
      </w:r>
      <w:r w:rsidR="00F0432F">
        <w:rPr>
          <w:rFonts w:ascii="Calibri" w:eastAsia="Times New Roman" w:hAnsi="Calibri" w:cs="Calibri"/>
          <w:color w:val="000000"/>
          <w:lang w:eastAsia="de-DE"/>
        </w:rPr>
        <w:t>, Pfarrer</w:t>
      </w:r>
    </w:p>
    <w:p w14:paraId="43983E3C" w14:textId="2D7E9654" w:rsidR="002B2C19" w:rsidRDefault="002B2C19" w:rsidP="00CD0860">
      <w:pPr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</w:p>
    <w:p w14:paraId="0AAFFAF6" w14:textId="0720E959" w:rsidR="002B2C19" w:rsidRPr="002B2C19" w:rsidRDefault="002B2C19" w:rsidP="00CD0860">
      <w:pPr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</w:p>
    <w:sectPr w:rsidR="002B2C19" w:rsidRPr="002B2C19" w:rsidSect="00EE170C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0C"/>
    <w:rsid w:val="002B2C19"/>
    <w:rsid w:val="003917DC"/>
    <w:rsid w:val="0039399C"/>
    <w:rsid w:val="003A16C3"/>
    <w:rsid w:val="00413F74"/>
    <w:rsid w:val="00527F82"/>
    <w:rsid w:val="00530022"/>
    <w:rsid w:val="00532631"/>
    <w:rsid w:val="006273B8"/>
    <w:rsid w:val="007C377A"/>
    <w:rsid w:val="0088496D"/>
    <w:rsid w:val="00934AAE"/>
    <w:rsid w:val="00C54ECF"/>
    <w:rsid w:val="00CD0860"/>
    <w:rsid w:val="00D31DBB"/>
    <w:rsid w:val="00DC1F7F"/>
    <w:rsid w:val="00E04B38"/>
    <w:rsid w:val="00E86116"/>
    <w:rsid w:val="00EA277C"/>
    <w:rsid w:val="00EE170C"/>
    <w:rsid w:val="00F0432F"/>
    <w:rsid w:val="00F568A0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478D35"/>
  <w14:defaultImageDpi w14:val="32767"/>
  <w15:chartTrackingRefBased/>
  <w15:docId w15:val="{23390680-4F7C-6E46-9CEB-0D33723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E17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804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Ingeborg</dc:creator>
  <cp:keywords/>
  <dc:description/>
  <cp:lastModifiedBy>Fery Berger</cp:lastModifiedBy>
  <cp:revision>11</cp:revision>
  <cp:lastPrinted>2022-11-30T15:48:00Z</cp:lastPrinted>
  <dcterms:created xsi:type="dcterms:W3CDTF">2022-11-07T15:12:00Z</dcterms:created>
  <dcterms:modified xsi:type="dcterms:W3CDTF">2023-01-25T15:06:00Z</dcterms:modified>
</cp:coreProperties>
</file>