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000B" w14:textId="247C33C8" w:rsidR="00897AEA" w:rsidRPr="00897AEA" w:rsidRDefault="00897AEA">
      <w:pPr>
        <w:rPr>
          <w:b/>
          <w:bCs/>
          <w:sz w:val="32"/>
          <w:szCs w:val="32"/>
        </w:rPr>
      </w:pPr>
      <w:r w:rsidRPr="00897AEA">
        <w:rPr>
          <w:b/>
          <w:bCs/>
          <w:sz w:val="32"/>
          <w:szCs w:val="32"/>
        </w:rPr>
        <w:t>Pilgergottesdienste 202</w:t>
      </w:r>
      <w:r w:rsidR="00527ED3">
        <w:rPr>
          <w:b/>
          <w:bCs/>
          <w:sz w:val="32"/>
          <w:szCs w:val="32"/>
        </w:rPr>
        <w:t>5</w:t>
      </w:r>
    </w:p>
    <w:p w14:paraId="4CBD6935" w14:textId="77777777" w:rsidR="00897AEA" w:rsidRDefault="00897A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1979ED79" w14:textId="76673113" w:rsidR="00897AEA" w:rsidRPr="00837BE6" w:rsidRDefault="00313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541F2" w:rsidRPr="00837BE6">
        <w:rPr>
          <w:b/>
          <w:bCs/>
          <w:sz w:val="28"/>
          <w:szCs w:val="28"/>
        </w:rPr>
        <w:t>Datum</w:t>
      </w:r>
      <w:r w:rsidR="00837BE6">
        <w:rPr>
          <w:b/>
          <w:bCs/>
          <w:sz w:val="28"/>
          <w:szCs w:val="28"/>
        </w:rPr>
        <w:tab/>
        <w:t xml:space="preserve">    </w:t>
      </w:r>
      <w:r w:rsidR="00897AEA">
        <w:rPr>
          <w:b/>
          <w:bCs/>
          <w:sz w:val="28"/>
          <w:szCs w:val="28"/>
        </w:rPr>
        <w:t xml:space="preserve">          </w:t>
      </w:r>
      <w:r w:rsidR="00837BE6">
        <w:rPr>
          <w:b/>
          <w:bCs/>
          <w:sz w:val="28"/>
          <w:szCs w:val="28"/>
        </w:rPr>
        <w:t xml:space="preserve"> </w:t>
      </w:r>
      <w:r w:rsidR="00F541F2" w:rsidRPr="00837BE6">
        <w:rPr>
          <w:b/>
          <w:bCs/>
          <w:sz w:val="28"/>
          <w:szCs w:val="28"/>
        </w:rPr>
        <w:t>Gottesdienst</w:t>
      </w:r>
      <w:r w:rsidR="00F541F2" w:rsidRPr="00837BE6">
        <w:rPr>
          <w:b/>
          <w:bCs/>
          <w:sz w:val="28"/>
          <w:szCs w:val="28"/>
        </w:rPr>
        <w:tab/>
      </w:r>
      <w:r w:rsidR="00F541F2" w:rsidRPr="00837BE6">
        <w:rPr>
          <w:b/>
          <w:bCs/>
          <w:sz w:val="28"/>
          <w:szCs w:val="28"/>
        </w:rPr>
        <w:tab/>
      </w:r>
      <w:r w:rsidR="00897AEA">
        <w:rPr>
          <w:b/>
          <w:bCs/>
          <w:sz w:val="28"/>
          <w:szCs w:val="28"/>
        </w:rPr>
        <w:t xml:space="preserve">      </w:t>
      </w:r>
      <w:r w:rsidR="00F541F2" w:rsidRPr="00837BE6">
        <w:rPr>
          <w:b/>
          <w:bCs/>
          <w:sz w:val="28"/>
          <w:szCs w:val="28"/>
        </w:rPr>
        <w:t>Predigt/Ansprache</w:t>
      </w:r>
      <w:r w:rsidR="00F541F2" w:rsidRPr="00837BE6">
        <w:rPr>
          <w:b/>
          <w:bCs/>
          <w:sz w:val="28"/>
          <w:szCs w:val="28"/>
        </w:rPr>
        <w:tab/>
      </w:r>
      <w:r w:rsidR="00837BE6">
        <w:rPr>
          <w:b/>
          <w:bCs/>
          <w:sz w:val="28"/>
          <w:szCs w:val="28"/>
        </w:rPr>
        <w:t xml:space="preserve">    </w:t>
      </w:r>
      <w:r w:rsidR="00897AEA">
        <w:rPr>
          <w:b/>
          <w:bCs/>
          <w:sz w:val="28"/>
          <w:szCs w:val="28"/>
        </w:rPr>
        <w:t xml:space="preserve">                </w:t>
      </w:r>
      <w:r w:rsidR="00837BE6">
        <w:rPr>
          <w:b/>
          <w:bCs/>
          <w:sz w:val="28"/>
          <w:szCs w:val="28"/>
        </w:rPr>
        <w:t xml:space="preserve"> </w:t>
      </w:r>
      <w:r w:rsidR="00F541F2" w:rsidRPr="00837BE6">
        <w:rPr>
          <w:b/>
          <w:bCs/>
          <w:sz w:val="28"/>
          <w:szCs w:val="28"/>
        </w:rPr>
        <w:t>Musik</w:t>
      </w:r>
      <w:r w:rsidR="00F541F2" w:rsidRPr="00837BE6">
        <w:rPr>
          <w:b/>
          <w:bCs/>
          <w:sz w:val="28"/>
          <w:szCs w:val="28"/>
        </w:rPr>
        <w:tab/>
      </w:r>
      <w:r w:rsidR="00F541F2" w:rsidRPr="00837BE6">
        <w:rPr>
          <w:b/>
          <w:bCs/>
          <w:sz w:val="28"/>
          <w:szCs w:val="28"/>
        </w:rPr>
        <w:tab/>
      </w:r>
      <w:r w:rsidR="00F541F2" w:rsidRPr="00837BE6">
        <w:rPr>
          <w:b/>
          <w:bCs/>
          <w:sz w:val="28"/>
          <w:szCs w:val="28"/>
        </w:rPr>
        <w:tab/>
        <w:t xml:space="preserve">   </w:t>
      </w:r>
      <w:r w:rsidR="00837BE6" w:rsidRPr="00837BE6">
        <w:rPr>
          <w:b/>
          <w:bCs/>
          <w:sz w:val="28"/>
          <w:szCs w:val="28"/>
        </w:rPr>
        <w:t xml:space="preserve"> </w:t>
      </w:r>
      <w:r w:rsidR="00F541F2" w:rsidRPr="00837BE6">
        <w:rPr>
          <w:b/>
          <w:bCs/>
          <w:sz w:val="28"/>
          <w:szCs w:val="28"/>
        </w:rPr>
        <w:t>Vorbereitungsteam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3346"/>
        <w:gridCol w:w="2856"/>
      </w:tblGrid>
      <w:tr w:rsidR="00F541F2" w14:paraId="72C01E67" w14:textId="77777777" w:rsidTr="00837BE6">
        <w:tc>
          <w:tcPr>
            <w:tcW w:w="1696" w:type="dxa"/>
          </w:tcPr>
          <w:p w14:paraId="7597FEEA" w14:textId="082D8194" w:rsidR="00F541F2" w:rsidRDefault="00837BE6">
            <w:r>
              <w:t>2</w:t>
            </w:r>
            <w:r w:rsidR="006D4715">
              <w:t>6</w:t>
            </w:r>
            <w:r>
              <w:t>. Jänner</w:t>
            </w:r>
          </w:p>
          <w:p w14:paraId="631B4D8B" w14:textId="77777777" w:rsidR="00F541F2" w:rsidRDefault="00F541F2"/>
          <w:p w14:paraId="297AB520" w14:textId="77777777" w:rsidR="00837BE6" w:rsidRDefault="00837BE6"/>
        </w:tc>
        <w:tc>
          <w:tcPr>
            <w:tcW w:w="3261" w:type="dxa"/>
          </w:tcPr>
          <w:p w14:paraId="6383481E" w14:textId="77777777" w:rsidR="00F541F2" w:rsidRDefault="00837BE6">
            <w:r>
              <w:t>Messe</w:t>
            </w:r>
          </w:p>
        </w:tc>
        <w:tc>
          <w:tcPr>
            <w:tcW w:w="3118" w:type="dxa"/>
          </w:tcPr>
          <w:p w14:paraId="372E05F7" w14:textId="188BD571" w:rsidR="00545598" w:rsidRPr="00071CA7" w:rsidRDefault="008D4E16">
            <w:pPr>
              <w:rPr>
                <w:i/>
                <w:iCs/>
              </w:rPr>
            </w:pPr>
            <w:r w:rsidRPr="00071CA7">
              <w:rPr>
                <w:i/>
                <w:iCs/>
              </w:rPr>
              <w:t xml:space="preserve">Katharina </w:t>
            </w:r>
            <w:proofErr w:type="spellStart"/>
            <w:r w:rsidRPr="00071CA7">
              <w:rPr>
                <w:i/>
                <w:iCs/>
              </w:rPr>
              <w:t>Pyschny</w:t>
            </w:r>
            <w:proofErr w:type="spellEnd"/>
            <w:r w:rsidRPr="00071CA7">
              <w:rPr>
                <w:i/>
                <w:iCs/>
              </w:rPr>
              <w:t xml:space="preserve"> </w:t>
            </w:r>
          </w:p>
          <w:p w14:paraId="3E728948" w14:textId="00D6DDB8" w:rsidR="001D4DDF" w:rsidRPr="00D448B7" w:rsidRDefault="00071CA7">
            <w:r>
              <w:t xml:space="preserve">Dekanin der Theologischen Fakultät </w:t>
            </w:r>
          </w:p>
        </w:tc>
        <w:tc>
          <w:tcPr>
            <w:tcW w:w="3346" w:type="dxa"/>
          </w:tcPr>
          <w:p w14:paraId="23EADB2E" w14:textId="77777777" w:rsidR="002C6E07" w:rsidRDefault="002C6E07"/>
          <w:p w14:paraId="4B095597" w14:textId="3168B584" w:rsidR="00F541F2" w:rsidRPr="00660A08" w:rsidRDefault="00B13047">
            <w:pPr>
              <w:rPr>
                <w:i/>
              </w:rPr>
            </w:pPr>
            <w:r w:rsidRPr="00660A08">
              <w:rPr>
                <w:i/>
              </w:rPr>
              <w:t>Fam. Leitner &amp; Freunde</w:t>
            </w:r>
          </w:p>
        </w:tc>
        <w:tc>
          <w:tcPr>
            <w:tcW w:w="2856" w:type="dxa"/>
          </w:tcPr>
          <w:p w14:paraId="402551CE" w14:textId="77777777" w:rsidR="00F541F2" w:rsidRDefault="00837BE6">
            <w:r>
              <w:t>Team Pfingstvision</w:t>
            </w:r>
          </w:p>
        </w:tc>
      </w:tr>
      <w:tr w:rsidR="00F541F2" w14:paraId="04B31BFE" w14:textId="77777777" w:rsidTr="00837BE6">
        <w:tc>
          <w:tcPr>
            <w:tcW w:w="1696" w:type="dxa"/>
          </w:tcPr>
          <w:p w14:paraId="4F5B5C10" w14:textId="65E8B029" w:rsidR="00F541F2" w:rsidRDefault="00837BE6">
            <w:r>
              <w:t>2</w:t>
            </w:r>
            <w:r w:rsidR="006D4715">
              <w:t>3</w:t>
            </w:r>
            <w:r>
              <w:t>. Februar</w:t>
            </w:r>
          </w:p>
          <w:p w14:paraId="7EE7BB62" w14:textId="77777777" w:rsidR="00F541F2" w:rsidRDefault="00F541F2"/>
          <w:p w14:paraId="1B0C9C2F" w14:textId="77777777" w:rsidR="00837BE6" w:rsidRDefault="00837BE6"/>
        </w:tc>
        <w:tc>
          <w:tcPr>
            <w:tcW w:w="3261" w:type="dxa"/>
          </w:tcPr>
          <w:p w14:paraId="4DD07B09" w14:textId="77777777" w:rsidR="00F541F2" w:rsidRDefault="00837BE6">
            <w:r>
              <w:t>Messe</w:t>
            </w:r>
          </w:p>
        </w:tc>
        <w:tc>
          <w:tcPr>
            <w:tcW w:w="3118" w:type="dxa"/>
          </w:tcPr>
          <w:p w14:paraId="10D28C0E" w14:textId="58B3ECC1" w:rsidR="000B417A" w:rsidRDefault="00AF4BFB">
            <w:pPr>
              <w:rPr>
                <w:i/>
                <w:iCs/>
              </w:rPr>
            </w:pPr>
            <w:r>
              <w:rPr>
                <w:i/>
                <w:iCs/>
              </w:rPr>
              <w:t>Beate Gratzer-</w:t>
            </w:r>
            <w:proofErr w:type="spellStart"/>
            <w:r>
              <w:rPr>
                <w:i/>
                <w:iCs/>
              </w:rPr>
              <w:t>Diplinger</w:t>
            </w:r>
            <w:proofErr w:type="spellEnd"/>
          </w:p>
          <w:p w14:paraId="520CD871" w14:textId="2633939C" w:rsidR="00470D53" w:rsidRPr="00AF4BFB" w:rsidRDefault="00AF4BFB">
            <w:r w:rsidRPr="00AF4BFB">
              <w:t>Theologin</w:t>
            </w:r>
            <w:r>
              <w:t xml:space="preserve"> u. </w:t>
            </w:r>
            <w:r w:rsidRPr="00AF4BFB">
              <w:t>Sozialarbeiterin</w:t>
            </w:r>
          </w:p>
        </w:tc>
        <w:tc>
          <w:tcPr>
            <w:tcW w:w="3346" w:type="dxa"/>
          </w:tcPr>
          <w:p w14:paraId="51D84E87" w14:textId="576DFE36" w:rsidR="00F541F2" w:rsidRDefault="00B13047">
            <w:proofErr w:type="spellStart"/>
            <w:proofErr w:type="gramStart"/>
            <w:r>
              <w:t>fein.art.music</w:t>
            </w:r>
            <w:proofErr w:type="spellEnd"/>
            <w:proofErr w:type="gramEnd"/>
          </w:p>
        </w:tc>
        <w:tc>
          <w:tcPr>
            <w:tcW w:w="2856" w:type="dxa"/>
          </w:tcPr>
          <w:p w14:paraId="724964F6" w14:textId="4EA36D73" w:rsidR="00F541F2" w:rsidRDefault="00527ED3">
            <w:r>
              <w:t>Team Richard</w:t>
            </w:r>
          </w:p>
        </w:tc>
      </w:tr>
      <w:tr w:rsidR="007A4B70" w14:paraId="60DF4864" w14:textId="77777777" w:rsidTr="00837BE6">
        <w:tc>
          <w:tcPr>
            <w:tcW w:w="1696" w:type="dxa"/>
          </w:tcPr>
          <w:p w14:paraId="6645A508" w14:textId="5164F657" w:rsidR="007A4B70" w:rsidRDefault="007A4B70" w:rsidP="007A4B70">
            <w:r>
              <w:t>30. März</w:t>
            </w:r>
          </w:p>
          <w:p w14:paraId="18D901DE" w14:textId="77777777" w:rsidR="007A4B70" w:rsidRDefault="007A4B70" w:rsidP="007A4B70"/>
          <w:p w14:paraId="582972F2" w14:textId="77777777" w:rsidR="007A4B70" w:rsidRDefault="007A4B70" w:rsidP="007A4B70"/>
        </w:tc>
        <w:tc>
          <w:tcPr>
            <w:tcW w:w="3261" w:type="dxa"/>
          </w:tcPr>
          <w:p w14:paraId="492B8AD3" w14:textId="53D38CC3" w:rsidR="007A4B70" w:rsidRDefault="007A4B70" w:rsidP="007A4B70">
            <w:r>
              <w:t>Messe</w:t>
            </w:r>
          </w:p>
        </w:tc>
        <w:tc>
          <w:tcPr>
            <w:tcW w:w="3118" w:type="dxa"/>
          </w:tcPr>
          <w:p w14:paraId="509D1230" w14:textId="77777777" w:rsidR="007A4B70" w:rsidRDefault="00071CA7" w:rsidP="007A4B70">
            <w:pPr>
              <w:rPr>
                <w:i/>
                <w:iCs/>
              </w:rPr>
            </w:pPr>
            <w:r w:rsidRPr="00D448B7">
              <w:rPr>
                <w:i/>
                <w:iCs/>
              </w:rPr>
              <w:t>Dominik Wagner</w:t>
            </w:r>
          </w:p>
          <w:p w14:paraId="2679A37C" w14:textId="6B4CD25E" w:rsidR="00CF495A" w:rsidRPr="000B417A" w:rsidRDefault="00CF495A" w:rsidP="007A4B70">
            <w:r>
              <w:t>Seelsorger der Caritas</w:t>
            </w:r>
          </w:p>
        </w:tc>
        <w:tc>
          <w:tcPr>
            <w:tcW w:w="3346" w:type="dxa"/>
          </w:tcPr>
          <w:p w14:paraId="238195EE" w14:textId="58FC4B67" w:rsidR="007A4B70" w:rsidRDefault="00180AAE" w:rsidP="007A4B70">
            <w:r>
              <w:t>Auf der Suche</w:t>
            </w:r>
          </w:p>
        </w:tc>
        <w:tc>
          <w:tcPr>
            <w:tcW w:w="2856" w:type="dxa"/>
          </w:tcPr>
          <w:p w14:paraId="3D6182AF" w14:textId="1055EC61" w:rsidR="007A4B70" w:rsidRDefault="007A4B70" w:rsidP="007A4B70">
            <w:r>
              <w:t>Team Pfingstvision</w:t>
            </w:r>
          </w:p>
        </w:tc>
      </w:tr>
      <w:tr w:rsidR="007A4B70" w14:paraId="7E0852BA" w14:textId="77777777" w:rsidTr="00837BE6">
        <w:tc>
          <w:tcPr>
            <w:tcW w:w="1696" w:type="dxa"/>
          </w:tcPr>
          <w:p w14:paraId="6909B5D3" w14:textId="77777777" w:rsidR="007A4B70" w:rsidRDefault="007A4B70" w:rsidP="007A4B70">
            <w:r>
              <w:t>27. April</w:t>
            </w:r>
          </w:p>
          <w:p w14:paraId="4798ABEC" w14:textId="77777777" w:rsidR="007A4B70" w:rsidRDefault="007A4B70" w:rsidP="007A4B70"/>
          <w:p w14:paraId="694069BC" w14:textId="4D0C86AB" w:rsidR="007A4B70" w:rsidRDefault="007A4B70" w:rsidP="007A4B70"/>
        </w:tc>
        <w:tc>
          <w:tcPr>
            <w:tcW w:w="3261" w:type="dxa"/>
          </w:tcPr>
          <w:p w14:paraId="67253699" w14:textId="644E22A6" w:rsidR="007A4B70" w:rsidRDefault="007A4B70" w:rsidP="007A4B70">
            <w:r>
              <w:t>Messe</w:t>
            </w:r>
          </w:p>
        </w:tc>
        <w:tc>
          <w:tcPr>
            <w:tcW w:w="3118" w:type="dxa"/>
          </w:tcPr>
          <w:p w14:paraId="44165AE3" w14:textId="70455896" w:rsidR="007A4B70" w:rsidRPr="00DC21CE" w:rsidRDefault="00DC21CE" w:rsidP="007A4B70">
            <w:pPr>
              <w:rPr>
                <w:i/>
                <w:iCs/>
              </w:rPr>
            </w:pPr>
            <w:r w:rsidRPr="00DC21CE">
              <w:rPr>
                <w:i/>
                <w:iCs/>
              </w:rPr>
              <w:t xml:space="preserve">Günther </w:t>
            </w:r>
            <w:proofErr w:type="spellStart"/>
            <w:r w:rsidRPr="00DC21CE">
              <w:rPr>
                <w:i/>
                <w:iCs/>
              </w:rPr>
              <w:t>Zgubic</w:t>
            </w:r>
            <w:proofErr w:type="spellEnd"/>
          </w:p>
          <w:p w14:paraId="3B434BD4" w14:textId="65E244A4" w:rsidR="00DC21CE" w:rsidRDefault="00DC21CE" w:rsidP="007A4B70">
            <w:r>
              <w:t xml:space="preserve">Gefängnisseelsorger </w:t>
            </w:r>
          </w:p>
          <w:p w14:paraId="19AC7B9A" w14:textId="1B470CC8" w:rsidR="00180AAE" w:rsidRPr="000B417A" w:rsidRDefault="00180AAE" w:rsidP="007A4B70"/>
        </w:tc>
        <w:tc>
          <w:tcPr>
            <w:tcW w:w="3346" w:type="dxa"/>
          </w:tcPr>
          <w:p w14:paraId="6BF1B7B0" w14:textId="77777777" w:rsidR="007A4B70" w:rsidRPr="00660A08" w:rsidRDefault="007A4B70" w:rsidP="007A4B70">
            <w:pPr>
              <w:rPr>
                <w:i/>
              </w:rPr>
            </w:pPr>
          </w:p>
          <w:p w14:paraId="090E8BA1" w14:textId="7A688297" w:rsidR="00B13047" w:rsidRPr="00660A08" w:rsidRDefault="00B13047" w:rsidP="007A4B70">
            <w:pPr>
              <w:rPr>
                <w:i/>
              </w:rPr>
            </w:pPr>
            <w:r w:rsidRPr="00660A08">
              <w:rPr>
                <w:i/>
              </w:rPr>
              <w:t>Bernhard Weber &amp; Freunde</w:t>
            </w:r>
          </w:p>
        </w:tc>
        <w:tc>
          <w:tcPr>
            <w:tcW w:w="2856" w:type="dxa"/>
          </w:tcPr>
          <w:p w14:paraId="0E0F5A4F" w14:textId="5BFDB9F9" w:rsidR="007A4B70" w:rsidRDefault="007A4B70" w:rsidP="007A4B70">
            <w:r>
              <w:t>Team Richard</w:t>
            </w:r>
          </w:p>
        </w:tc>
      </w:tr>
      <w:tr w:rsidR="007A4B70" w14:paraId="34224573" w14:textId="77777777" w:rsidTr="00837BE6">
        <w:tc>
          <w:tcPr>
            <w:tcW w:w="1696" w:type="dxa"/>
          </w:tcPr>
          <w:p w14:paraId="70E915D8" w14:textId="020E97D0" w:rsidR="007A4B70" w:rsidRDefault="007A4B70" w:rsidP="007A4B70">
            <w:r>
              <w:t>18. Mai</w:t>
            </w:r>
          </w:p>
          <w:p w14:paraId="38F7E06D" w14:textId="77777777" w:rsidR="007A4B70" w:rsidRDefault="007A4B70" w:rsidP="007A4B70"/>
          <w:p w14:paraId="1869913D" w14:textId="77777777" w:rsidR="007A4B70" w:rsidRDefault="007A4B70" w:rsidP="007A4B70"/>
        </w:tc>
        <w:tc>
          <w:tcPr>
            <w:tcW w:w="3261" w:type="dxa"/>
          </w:tcPr>
          <w:p w14:paraId="24F58A42" w14:textId="444F0272" w:rsidR="007A4B70" w:rsidRDefault="007A4B70" w:rsidP="007A4B70">
            <w:r>
              <w:t>Messe</w:t>
            </w:r>
          </w:p>
        </w:tc>
        <w:tc>
          <w:tcPr>
            <w:tcW w:w="3118" w:type="dxa"/>
          </w:tcPr>
          <w:p w14:paraId="220A6714" w14:textId="3A29C7C1" w:rsidR="002979B6" w:rsidRPr="00BB356B" w:rsidRDefault="00BB356B" w:rsidP="007A4B70">
            <w:pPr>
              <w:rPr>
                <w:rFonts w:ascii="Times New Roman" w:eastAsia="MS Mincho" w:hAnsi="Times New Roman"/>
                <w:b/>
                <w:bCs/>
                <w:i/>
                <w:iCs/>
                <w:color w:val="000000"/>
                <w:szCs w:val="28"/>
              </w:rPr>
            </w:pPr>
            <w:r w:rsidRPr="00BB356B">
              <w:rPr>
                <w:rFonts w:ascii="Times New Roman" w:eastAsia="MS Mincho" w:hAnsi="Times New Roman"/>
                <w:i/>
                <w:iCs/>
                <w:color w:val="000000"/>
                <w:szCs w:val="28"/>
              </w:rPr>
              <w:t xml:space="preserve">Johannes </w:t>
            </w:r>
            <w:proofErr w:type="spellStart"/>
            <w:r w:rsidRPr="00BB356B">
              <w:rPr>
                <w:rFonts w:ascii="Times New Roman" w:eastAsia="MS Mincho" w:hAnsi="Times New Roman"/>
                <w:i/>
                <w:iCs/>
                <w:color w:val="000000"/>
                <w:szCs w:val="28"/>
              </w:rPr>
              <w:t>Rauchenbergber</w:t>
            </w:r>
            <w:proofErr w:type="spellEnd"/>
          </w:p>
          <w:p w14:paraId="7AC5C92F" w14:textId="225B2AFF" w:rsidR="007A4B70" w:rsidRPr="00BB356B" w:rsidRDefault="00BB356B" w:rsidP="007A4B70">
            <w:r w:rsidRPr="00BB356B">
              <w:rPr>
                <w:rFonts w:ascii="Times New Roman" w:eastAsia="MS Mincho" w:hAnsi="Times New Roman"/>
                <w:color w:val="000000"/>
                <w:szCs w:val="28"/>
              </w:rPr>
              <w:t>Leiter des K</w:t>
            </w:r>
            <w:r>
              <w:rPr>
                <w:rFonts w:ascii="Times New Roman" w:eastAsia="MS Mincho" w:hAnsi="Times New Roman"/>
                <w:color w:val="000000"/>
                <w:szCs w:val="28"/>
              </w:rPr>
              <w:t>ulturzentrums bei den Minoriten</w:t>
            </w:r>
          </w:p>
        </w:tc>
        <w:tc>
          <w:tcPr>
            <w:tcW w:w="3346" w:type="dxa"/>
          </w:tcPr>
          <w:p w14:paraId="10C40DA8" w14:textId="352C6F3E" w:rsidR="007A4B70" w:rsidRPr="00652A7C" w:rsidRDefault="007A4B70" w:rsidP="007A4B70">
            <w:pPr>
              <w:rPr>
                <w:i/>
                <w:iCs/>
              </w:rPr>
            </w:pPr>
            <w:r w:rsidRPr="00652A7C">
              <w:rPr>
                <w:i/>
                <w:iCs/>
              </w:rPr>
              <w:t>Valentina</w:t>
            </w:r>
            <w:r w:rsidR="00660A08">
              <w:rPr>
                <w:i/>
                <w:iCs/>
              </w:rPr>
              <w:t xml:space="preserve"> </w:t>
            </w:r>
            <w:proofErr w:type="spellStart"/>
            <w:r w:rsidR="00660A08">
              <w:rPr>
                <w:i/>
                <w:iCs/>
              </w:rPr>
              <w:t>Longo</w:t>
            </w:r>
            <w:proofErr w:type="spellEnd"/>
          </w:p>
        </w:tc>
        <w:tc>
          <w:tcPr>
            <w:tcW w:w="2856" w:type="dxa"/>
          </w:tcPr>
          <w:p w14:paraId="4C4CA9FE" w14:textId="77777777" w:rsidR="007A4B70" w:rsidRDefault="007A4B70" w:rsidP="007A4B70">
            <w:r>
              <w:t>Team Pfingstvision</w:t>
            </w:r>
          </w:p>
        </w:tc>
      </w:tr>
      <w:tr w:rsidR="007A4B70" w14:paraId="67A431BE" w14:textId="77777777" w:rsidTr="00837BE6">
        <w:tc>
          <w:tcPr>
            <w:tcW w:w="1696" w:type="dxa"/>
          </w:tcPr>
          <w:p w14:paraId="21CF0DE4" w14:textId="4B4C2A0E" w:rsidR="007A4B70" w:rsidRDefault="00A32E0F" w:rsidP="007A4B70">
            <w:r>
              <w:t>8</w:t>
            </w:r>
            <w:r w:rsidR="007A4B70">
              <w:t>. Juni</w:t>
            </w:r>
          </w:p>
          <w:p w14:paraId="1F54B7C0" w14:textId="77777777" w:rsidR="007A4B70" w:rsidRDefault="007A4B70" w:rsidP="007A4B70"/>
          <w:p w14:paraId="101A0503" w14:textId="77777777" w:rsidR="007A4B70" w:rsidRDefault="007A4B70" w:rsidP="007A4B70"/>
        </w:tc>
        <w:tc>
          <w:tcPr>
            <w:tcW w:w="3261" w:type="dxa"/>
          </w:tcPr>
          <w:p w14:paraId="513F09C6" w14:textId="5A1510C1" w:rsidR="007A4B70" w:rsidRDefault="007A4B70" w:rsidP="007A4B70">
            <w:r>
              <w:t>Pfingstgottesdienst</w:t>
            </w:r>
          </w:p>
        </w:tc>
        <w:tc>
          <w:tcPr>
            <w:tcW w:w="3118" w:type="dxa"/>
          </w:tcPr>
          <w:p w14:paraId="201C94AC" w14:textId="03804E60" w:rsidR="002979B6" w:rsidRDefault="007A4B70" w:rsidP="007A4B7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Paul </w:t>
            </w:r>
            <w:proofErr w:type="spellStart"/>
            <w:r>
              <w:rPr>
                <w:i/>
                <w:iCs/>
              </w:rPr>
              <w:t>Zulehner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7A66C7EB" w14:textId="6A678314" w:rsidR="007A4B70" w:rsidRPr="002979B6" w:rsidRDefault="007A4B70" w:rsidP="007A4B70">
            <w:r w:rsidRPr="002979B6">
              <w:t>Theologe und Soziologe</w:t>
            </w:r>
          </w:p>
        </w:tc>
        <w:tc>
          <w:tcPr>
            <w:tcW w:w="3346" w:type="dxa"/>
          </w:tcPr>
          <w:p w14:paraId="54107E27" w14:textId="2634766F" w:rsidR="007A4B70" w:rsidRPr="003130D1" w:rsidRDefault="002C6EFB" w:rsidP="007A4B70">
            <w:pPr>
              <w:rPr>
                <w:i/>
                <w:iCs/>
              </w:rPr>
            </w:pPr>
            <w:proofErr w:type="spellStart"/>
            <w:proofErr w:type="gramStart"/>
            <w:r w:rsidRPr="003130D1">
              <w:rPr>
                <w:i/>
                <w:iCs/>
              </w:rPr>
              <w:t>fein.art.musi</w:t>
            </w:r>
            <w:r w:rsidR="00AE380D">
              <w:rPr>
                <w:i/>
                <w:iCs/>
              </w:rPr>
              <w:t>c</w:t>
            </w:r>
            <w:proofErr w:type="spellEnd"/>
            <w:proofErr w:type="gramEnd"/>
          </w:p>
        </w:tc>
        <w:tc>
          <w:tcPr>
            <w:tcW w:w="2856" w:type="dxa"/>
          </w:tcPr>
          <w:p w14:paraId="17C47AB5" w14:textId="7FA50F94" w:rsidR="007A4B70" w:rsidRDefault="007A4B70" w:rsidP="007A4B70">
            <w:r>
              <w:t>Team Pfingstvision</w:t>
            </w:r>
          </w:p>
        </w:tc>
      </w:tr>
      <w:tr w:rsidR="007A4B70" w14:paraId="16CCDEC5" w14:textId="77777777" w:rsidTr="00837BE6">
        <w:tc>
          <w:tcPr>
            <w:tcW w:w="1696" w:type="dxa"/>
          </w:tcPr>
          <w:p w14:paraId="21152483" w14:textId="203FE6C2" w:rsidR="007A4B70" w:rsidRDefault="007A4B70" w:rsidP="007A4B70">
            <w:r>
              <w:t>21. September</w:t>
            </w:r>
          </w:p>
          <w:p w14:paraId="43266AF0" w14:textId="77777777" w:rsidR="007A4B70" w:rsidRDefault="007A4B70" w:rsidP="007A4B70"/>
          <w:p w14:paraId="33E15F9E" w14:textId="77777777" w:rsidR="007A4B70" w:rsidRDefault="007A4B70" w:rsidP="007A4B70"/>
        </w:tc>
        <w:tc>
          <w:tcPr>
            <w:tcW w:w="3261" w:type="dxa"/>
          </w:tcPr>
          <w:p w14:paraId="681DEF7C" w14:textId="058AF4AD" w:rsidR="007A4B70" w:rsidRDefault="007A4B70" w:rsidP="007A4B70">
            <w:r>
              <w:t>Messe</w:t>
            </w:r>
          </w:p>
        </w:tc>
        <w:tc>
          <w:tcPr>
            <w:tcW w:w="3118" w:type="dxa"/>
          </w:tcPr>
          <w:p w14:paraId="0644341A" w14:textId="77777777" w:rsidR="00DC21CE" w:rsidRDefault="004159A5" w:rsidP="007A4B7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Katharina </w:t>
            </w:r>
            <w:proofErr w:type="spellStart"/>
            <w:r>
              <w:rPr>
                <w:i/>
                <w:iCs/>
              </w:rPr>
              <w:t>Grager</w:t>
            </w:r>
            <w:proofErr w:type="spellEnd"/>
          </w:p>
          <w:p w14:paraId="5F796600" w14:textId="35B3628D" w:rsidR="004159A5" w:rsidRPr="004159A5" w:rsidRDefault="004159A5" w:rsidP="007A4B70">
            <w:r w:rsidRPr="004159A5">
              <w:t>Redaktionsleiterin Sonntagsblatt</w:t>
            </w:r>
          </w:p>
        </w:tc>
        <w:tc>
          <w:tcPr>
            <w:tcW w:w="3346" w:type="dxa"/>
          </w:tcPr>
          <w:p w14:paraId="4F4AF4CD" w14:textId="417FE3C7" w:rsidR="007A4B70" w:rsidRPr="00652A7C" w:rsidRDefault="007A4B70" w:rsidP="007A4B70">
            <w:pPr>
              <w:rPr>
                <w:i/>
                <w:iCs/>
              </w:rPr>
            </w:pPr>
            <w:r w:rsidRPr="00652A7C">
              <w:rPr>
                <w:i/>
                <w:iCs/>
              </w:rPr>
              <w:t>Bernhard Weber &amp; Freunde</w:t>
            </w:r>
          </w:p>
        </w:tc>
        <w:tc>
          <w:tcPr>
            <w:tcW w:w="2856" w:type="dxa"/>
          </w:tcPr>
          <w:p w14:paraId="099E3E68" w14:textId="68109CA3" w:rsidR="007A4B70" w:rsidRDefault="003130D1" w:rsidP="007A4B70">
            <w:r>
              <w:t>Team Richard</w:t>
            </w:r>
          </w:p>
        </w:tc>
      </w:tr>
      <w:tr w:rsidR="002C6EFB" w14:paraId="52C89D15" w14:textId="77777777" w:rsidTr="00837BE6">
        <w:tc>
          <w:tcPr>
            <w:tcW w:w="1696" w:type="dxa"/>
          </w:tcPr>
          <w:p w14:paraId="4C8AEDE1" w14:textId="0A3B933D" w:rsidR="002C6EFB" w:rsidRDefault="002C6EFB" w:rsidP="002C6EFB">
            <w:r>
              <w:t>19. Oktober</w:t>
            </w:r>
          </w:p>
          <w:p w14:paraId="08D4A111" w14:textId="2393A7FE" w:rsidR="002C6EFB" w:rsidRDefault="002C6EFB" w:rsidP="002C6EFB"/>
          <w:p w14:paraId="6033B1DC" w14:textId="77777777" w:rsidR="002C6EFB" w:rsidRDefault="002C6EFB" w:rsidP="002C6EFB"/>
        </w:tc>
        <w:tc>
          <w:tcPr>
            <w:tcW w:w="3261" w:type="dxa"/>
          </w:tcPr>
          <w:p w14:paraId="3A3B36F7" w14:textId="72FE076E" w:rsidR="002C6EFB" w:rsidRDefault="002C6EFB" w:rsidP="002C6EFB">
            <w:r>
              <w:t>Messe</w:t>
            </w:r>
          </w:p>
        </w:tc>
        <w:tc>
          <w:tcPr>
            <w:tcW w:w="3118" w:type="dxa"/>
          </w:tcPr>
          <w:p w14:paraId="644A13E3" w14:textId="69D11ABD" w:rsidR="002C6EFB" w:rsidRDefault="008229F2" w:rsidP="002C6EFB">
            <w:pPr>
              <w:rPr>
                <w:i/>
                <w:iCs/>
              </w:rPr>
            </w:pPr>
            <w:r>
              <w:rPr>
                <w:i/>
                <w:iCs/>
              </w:rPr>
              <w:t>Ewald Nagl</w:t>
            </w:r>
          </w:p>
          <w:p w14:paraId="0CB866BE" w14:textId="2B551314" w:rsidR="002979B6" w:rsidRPr="002979B6" w:rsidRDefault="008229F2" w:rsidP="002C6EFB">
            <w:r>
              <w:t>Religionsinspektor für BHS</w:t>
            </w:r>
          </w:p>
        </w:tc>
        <w:tc>
          <w:tcPr>
            <w:tcW w:w="3346" w:type="dxa"/>
          </w:tcPr>
          <w:p w14:paraId="194A45AB" w14:textId="4143C9FC" w:rsidR="002C6EFB" w:rsidRPr="00660A08" w:rsidRDefault="00180AAE" w:rsidP="002C6EFB">
            <w:pPr>
              <w:rPr>
                <w:i/>
              </w:rPr>
            </w:pPr>
            <w:r w:rsidRPr="00660A08">
              <w:rPr>
                <w:i/>
              </w:rPr>
              <w:t>Auf der Suche</w:t>
            </w:r>
          </w:p>
        </w:tc>
        <w:tc>
          <w:tcPr>
            <w:tcW w:w="2856" w:type="dxa"/>
          </w:tcPr>
          <w:p w14:paraId="515F5EE7" w14:textId="017A3B3B" w:rsidR="002C6EFB" w:rsidRDefault="003130D1" w:rsidP="002C6EFB">
            <w:r>
              <w:t>Team Pfingstvision</w:t>
            </w:r>
          </w:p>
        </w:tc>
      </w:tr>
      <w:tr w:rsidR="002C6EFB" w14:paraId="2CC60125" w14:textId="77777777" w:rsidTr="00837BE6">
        <w:tc>
          <w:tcPr>
            <w:tcW w:w="1696" w:type="dxa"/>
          </w:tcPr>
          <w:p w14:paraId="753F0E4F" w14:textId="5C169337" w:rsidR="002C6EFB" w:rsidRDefault="002C6EFB" w:rsidP="002C6EFB">
            <w:r>
              <w:t>30. November</w:t>
            </w:r>
          </w:p>
          <w:p w14:paraId="0F14EB2E" w14:textId="77777777" w:rsidR="002C6EFB" w:rsidRDefault="002C6EFB" w:rsidP="002C6EFB"/>
          <w:p w14:paraId="308F0E91" w14:textId="77777777" w:rsidR="002C6EFB" w:rsidRDefault="002C6EFB" w:rsidP="002C6EFB"/>
        </w:tc>
        <w:tc>
          <w:tcPr>
            <w:tcW w:w="3261" w:type="dxa"/>
          </w:tcPr>
          <w:p w14:paraId="7B2E95C2" w14:textId="191B51E3" w:rsidR="002C6EFB" w:rsidRDefault="002C6EFB" w:rsidP="002C6EFB">
            <w:r>
              <w:t>Messe</w:t>
            </w:r>
          </w:p>
        </w:tc>
        <w:tc>
          <w:tcPr>
            <w:tcW w:w="3118" w:type="dxa"/>
          </w:tcPr>
          <w:p w14:paraId="28BE352E" w14:textId="77777777" w:rsidR="00E130B0" w:rsidRDefault="00E130B0" w:rsidP="002C6EF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Marlies </w:t>
            </w:r>
            <w:proofErr w:type="spellStart"/>
            <w:r>
              <w:rPr>
                <w:i/>
                <w:iCs/>
              </w:rPr>
              <w:t>Prettenthaler</w:t>
            </w:r>
            <w:proofErr w:type="spellEnd"/>
            <w:r>
              <w:rPr>
                <w:i/>
                <w:iCs/>
              </w:rPr>
              <w:t>-Heckel</w:t>
            </w:r>
          </w:p>
          <w:p w14:paraId="45341F73" w14:textId="479EC363" w:rsidR="00E130B0" w:rsidRPr="00E130B0" w:rsidRDefault="00E130B0" w:rsidP="002C6EFB">
            <w:r w:rsidRPr="00E130B0">
              <w:t>Leiterin Haus der Stille</w:t>
            </w:r>
          </w:p>
        </w:tc>
        <w:tc>
          <w:tcPr>
            <w:tcW w:w="3346" w:type="dxa"/>
          </w:tcPr>
          <w:p w14:paraId="03DD358A" w14:textId="77777777" w:rsidR="002C6EFB" w:rsidRDefault="002C6EFB" w:rsidP="002C6EFB">
            <w:pPr>
              <w:rPr>
                <w:i/>
                <w:iCs/>
              </w:rPr>
            </w:pPr>
          </w:p>
          <w:p w14:paraId="7BA74EDF" w14:textId="6E1F98AE" w:rsidR="00B13047" w:rsidRPr="00652A7C" w:rsidRDefault="00B13047" w:rsidP="002C6EF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Spirhyt</w:t>
            </w:r>
            <w:proofErr w:type="spellEnd"/>
            <w:r>
              <w:rPr>
                <w:i/>
                <w:iCs/>
              </w:rPr>
              <w:t xml:space="preserve"> - Gutenberg</w:t>
            </w:r>
          </w:p>
        </w:tc>
        <w:tc>
          <w:tcPr>
            <w:tcW w:w="2856" w:type="dxa"/>
          </w:tcPr>
          <w:p w14:paraId="5C89C7E2" w14:textId="5E45BBA4" w:rsidR="002C6EFB" w:rsidRDefault="003130D1" w:rsidP="002C6EFB">
            <w:r>
              <w:t>Team Richard</w:t>
            </w:r>
          </w:p>
        </w:tc>
      </w:tr>
      <w:tr w:rsidR="002C6EFB" w14:paraId="15216AD9" w14:textId="77777777" w:rsidTr="00837BE6">
        <w:tc>
          <w:tcPr>
            <w:tcW w:w="1696" w:type="dxa"/>
          </w:tcPr>
          <w:p w14:paraId="4326AC54" w14:textId="065EAC63" w:rsidR="002C6EFB" w:rsidRDefault="002C6EFB" w:rsidP="002C6EFB">
            <w:r>
              <w:t>26. Dezember</w:t>
            </w:r>
          </w:p>
          <w:p w14:paraId="3DADDBB9" w14:textId="77777777" w:rsidR="002C6EFB" w:rsidRDefault="002C6EFB" w:rsidP="002C6EFB"/>
          <w:p w14:paraId="51D30D71" w14:textId="77777777" w:rsidR="002C6EFB" w:rsidRDefault="002C6EFB" w:rsidP="002C6EFB"/>
        </w:tc>
        <w:tc>
          <w:tcPr>
            <w:tcW w:w="3261" w:type="dxa"/>
          </w:tcPr>
          <w:p w14:paraId="28B77B99" w14:textId="77777777" w:rsidR="002C6EFB" w:rsidRDefault="002C6EFB" w:rsidP="002C6EFB">
            <w:r>
              <w:t>Messe</w:t>
            </w:r>
          </w:p>
        </w:tc>
        <w:tc>
          <w:tcPr>
            <w:tcW w:w="3118" w:type="dxa"/>
          </w:tcPr>
          <w:p w14:paraId="1370C449" w14:textId="77777777" w:rsidR="002C6EFB" w:rsidRDefault="008C0D6B" w:rsidP="002C6EFB">
            <w:pPr>
              <w:rPr>
                <w:i/>
                <w:iCs/>
              </w:rPr>
            </w:pPr>
            <w:r w:rsidRPr="00A002E0">
              <w:rPr>
                <w:i/>
                <w:iCs/>
              </w:rPr>
              <w:t>Toni</w:t>
            </w:r>
            <w:r w:rsidR="00E130B0">
              <w:rPr>
                <w:i/>
                <w:iCs/>
              </w:rPr>
              <w:t xml:space="preserve"> </w:t>
            </w:r>
            <w:proofErr w:type="spellStart"/>
            <w:r w:rsidR="00E130B0">
              <w:rPr>
                <w:i/>
                <w:iCs/>
              </w:rPr>
              <w:t>Herk</w:t>
            </w:r>
            <w:proofErr w:type="spellEnd"/>
            <w:r w:rsidR="00E130B0">
              <w:rPr>
                <w:i/>
                <w:iCs/>
              </w:rPr>
              <w:t>-Pickl</w:t>
            </w:r>
          </w:p>
          <w:p w14:paraId="220D645E" w14:textId="760385CF" w:rsidR="00E130B0" w:rsidRPr="00E130B0" w:rsidRDefault="00E130B0" w:rsidP="002C6EFB">
            <w:r w:rsidRPr="00E130B0">
              <w:t>Pfarrer von Weiz</w:t>
            </w:r>
          </w:p>
        </w:tc>
        <w:tc>
          <w:tcPr>
            <w:tcW w:w="3346" w:type="dxa"/>
          </w:tcPr>
          <w:p w14:paraId="3E1E303E" w14:textId="54A02784" w:rsidR="002C6EFB" w:rsidRPr="003130D1" w:rsidRDefault="00180AAE" w:rsidP="002C6EFB">
            <w:pPr>
              <w:rPr>
                <w:i/>
                <w:iCs/>
              </w:rPr>
            </w:pPr>
            <w:r>
              <w:rPr>
                <w:i/>
                <w:iCs/>
              </w:rPr>
              <w:t>Elin-</w:t>
            </w:r>
            <w:r w:rsidR="002C6EFB" w:rsidRPr="003130D1">
              <w:rPr>
                <w:i/>
                <w:iCs/>
              </w:rPr>
              <w:t>Stadt</w:t>
            </w:r>
            <w:r>
              <w:rPr>
                <w:i/>
                <w:iCs/>
              </w:rPr>
              <w:t>kapelle</w:t>
            </w:r>
          </w:p>
          <w:p w14:paraId="76D01E12" w14:textId="7EF0F1C9" w:rsidR="002C6EFB" w:rsidRDefault="002C6EFB" w:rsidP="002C6EFB"/>
        </w:tc>
        <w:tc>
          <w:tcPr>
            <w:tcW w:w="2856" w:type="dxa"/>
          </w:tcPr>
          <w:p w14:paraId="291E9406" w14:textId="6055FFDD" w:rsidR="002C6EFB" w:rsidRDefault="003130D1" w:rsidP="002C6EFB">
            <w:r>
              <w:t>Team Richard</w:t>
            </w:r>
          </w:p>
        </w:tc>
      </w:tr>
    </w:tbl>
    <w:p w14:paraId="3E0CB0F1" w14:textId="77777777" w:rsidR="00540090" w:rsidRDefault="00540090"/>
    <w:sectPr w:rsidR="00540090" w:rsidSect="00837B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2"/>
    <w:rsid w:val="00020C8C"/>
    <w:rsid w:val="00055111"/>
    <w:rsid w:val="00061E91"/>
    <w:rsid w:val="00071CA7"/>
    <w:rsid w:val="000B417A"/>
    <w:rsid w:val="00180AAE"/>
    <w:rsid w:val="001D4DDF"/>
    <w:rsid w:val="00244068"/>
    <w:rsid w:val="00264DAE"/>
    <w:rsid w:val="002979B6"/>
    <w:rsid w:val="002C6E07"/>
    <w:rsid w:val="002C6EFB"/>
    <w:rsid w:val="003130D1"/>
    <w:rsid w:val="004159A5"/>
    <w:rsid w:val="00470D53"/>
    <w:rsid w:val="00482CEC"/>
    <w:rsid w:val="00527ED3"/>
    <w:rsid w:val="00540090"/>
    <w:rsid w:val="00545598"/>
    <w:rsid w:val="00652A7C"/>
    <w:rsid w:val="00660A08"/>
    <w:rsid w:val="006D4715"/>
    <w:rsid w:val="006F0323"/>
    <w:rsid w:val="007A4B70"/>
    <w:rsid w:val="007C514D"/>
    <w:rsid w:val="007E6A84"/>
    <w:rsid w:val="00806516"/>
    <w:rsid w:val="008229F2"/>
    <w:rsid w:val="00837BE6"/>
    <w:rsid w:val="0085575B"/>
    <w:rsid w:val="0089578C"/>
    <w:rsid w:val="00897AEA"/>
    <w:rsid w:val="008C0D6B"/>
    <w:rsid w:val="008D4E16"/>
    <w:rsid w:val="009011E9"/>
    <w:rsid w:val="009756D0"/>
    <w:rsid w:val="00A002E0"/>
    <w:rsid w:val="00A17838"/>
    <w:rsid w:val="00A2558F"/>
    <w:rsid w:val="00A32E0F"/>
    <w:rsid w:val="00A76743"/>
    <w:rsid w:val="00A803AE"/>
    <w:rsid w:val="00AA6E8F"/>
    <w:rsid w:val="00AE380D"/>
    <w:rsid w:val="00AF4BFB"/>
    <w:rsid w:val="00B13047"/>
    <w:rsid w:val="00BB356B"/>
    <w:rsid w:val="00C51EE5"/>
    <w:rsid w:val="00C75673"/>
    <w:rsid w:val="00CF495A"/>
    <w:rsid w:val="00D42079"/>
    <w:rsid w:val="00D448B7"/>
    <w:rsid w:val="00D96E94"/>
    <w:rsid w:val="00DC21CE"/>
    <w:rsid w:val="00DD3BC1"/>
    <w:rsid w:val="00E130B0"/>
    <w:rsid w:val="00E57767"/>
    <w:rsid w:val="00E6492C"/>
    <w:rsid w:val="00F0271F"/>
    <w:rsid w:val="00F541F2"/>
    <w:rsid w:val="00FC76B9"/>
    <w:rsid w:val="00FD4CDA"/>
    <w:rsid w:val="00FE333F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7392"/>
  <w15:chartTrackingRefBased/>
  <w15:docId w15:val="{60357C4C-E3A8-2343-8818-C0438C02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Fery Berger</dc:creator>
  <cp:keywords/>
  <dc:description/>
  <cp:lastModifiedBy>Fery Berger</cp:lastModifiedBy>
  <cp:revision>8</cp:revision>
  <cp:lastPrinted>2024-10-27T14:02:00Z</cp:lastPrinted>
  <dcterms:created xsi:type="dcterms:W3CDTF">2024-11-11T10:31:00Z</dcterms:created>
  <dcterms:modified xsi:type="dcterms:W3CDTF">2025-01-07T09:55:00Z</dcterms:modified>
</cp:coreProperties>
</file>